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Mohitdeep Singh Satnam Singh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JQ10008100756828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AJ217590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5,000.00 (Five Thousand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Mohitdeep Singh Satnam Singh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