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Jonayet Hossain Kayes Anwar Hossain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JQ30112020243055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A02920750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Jonayet Hossain Kayes Anwar Hossain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