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Hassan Jahangir Muhammad Jahangir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JQSR-1787060568-17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Hassan Jahangir Muhammad Jahangir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