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Mohammad Azam Akmal Husain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JQSR-1787060568-14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Mohammad Azam Akmal Husain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