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Gurjot Singh Harjinder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JQSR-1787553906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Gurjot Singh Harjinder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