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Charandeet Singh Prem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Charandeet Singh Prem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