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Jahangir Ul Hassan Ghulam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Jahangir Ul Hassan Ghulam Shabbir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