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Rajender Kasani Gangaiah Kasani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Rajender Kasani Gangaiah Kasani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