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Inusah Bukari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JQSR-1787061565-6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Inusah Bukari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