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Vivek Koripelly Bhasker Reddy Koripelly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JQSR-1787061565-1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Vivek Koripelly Bhasker Reddy Koripelly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