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Jaid Aslami Mohammad Kurban Ansari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JQSR-1787396529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Jaid Aslami Mohammad Kurban Ansari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