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1EFC" w:rsidRPr="00902D02" w:rsidRDefault="00441EFC" w:rsidP="00441EFC">
      <w:pPr>
        <w:shd w:val="clear" w:color="auto" w:fill="FFFFFF"/>
        <w:spacing w:after="0"/>
        <w:jc w:val="center"/>
        <w:textAlignment w:val="baseline"/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</w:pPr>
      <w:r w:rsidRPr="00D701A2"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  <w:t>Employee Loan Agreement</w:t>
      </w:r>
    </w:p>
    <w:p w:rsidR="00441EF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This ​ Employee Loan Agreement ​ (hereinafter referred to as the “Agreement”) is entered into the month of   03/11/2026.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/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vertAlign w:val="superscript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E04C5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848"/>
        <w:gridCol w:w="2567"/>
        <w:gridCol w:w="1872"/>
        <w:gridCol w:w="2721"/>
        <w:gridCol w:w="18"/>
      </w:tblGrid>
      <w:tr w:rsidR="00441EFC" w:rsidTr="00782158">
        <w:trPr>
          <w:gridAfter w:val="1"/>
          <w:wAfter w:w="20" w:type="dxa"/>
          <w:jc w:val="center"/>
        </w:trPr>
        <w:tc>
          <w:tcPr>
            <w:tcW w:w="10080" w:type="dxa"/>
            <w:gridSpan w:val="4"/>
            <w:shd w:val="clear" w:color="auto" w:fill="EBF1F5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441EFC" w:rsidRDefault="00441EFC" w:rsidP="00441EFC">
            <w:pPr>
              <w:pStyle w:val="ListParagraph"/>
              <w:numPr>
                <w:ilvl w:val="0"/>
                <w:numId w:val="2"/>
              </w:numPr>
              <w:spacing w:before="0" w:after="0" w:line="259" w:lineRule="auto"/>
            </w:pPr>
            <w:r w:rsidRPr="00343F00">
              <w:rPr>
                <w:rFonts w:ascii="Calibri" w:hAnsi="Calibri"/>
                <w:b/>
                <w:color w:val="1F4E79"/>
              </w:rPr>
              <w:t>1. EMPLOYEE DETAILS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Name: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Pradeep Rana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Emirates ID: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—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ID: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JQSR-1787727353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Profession: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sz w:val="19"/>
              </w:rPr>
              <w:t>Motorcyclist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Passport No: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—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Nationality: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—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Address: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Abu Dhabi / Dubai, UAE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UAE Contact No: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—</w:t>
            </w:r>
          </w:p>
        </w:tc>
      </w:tr>
    </w:tbl>
    <w:p w:rsidR="00441EFC" w:rsidRPr="00165C84" w:rsidRDefault="00441EFC" w:rsidP="00441EFC">
      <w:pPr>
        <w:jc w:val="both"/>
        <w:rPr>
          <w:rFonts w:ascii="Arial" w:eastAsia="Times New Roman" w:hAnsi="Arial" w:cs="Arial"/>
          <w:color w:val="000000"/>
          <w:sz w:val="20"/>
          <w:szCs w:val="20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br/>
        <w:t>(Hereinafter referred to as the “Employee”), AND</w:t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5E1C28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J And Q Delivery Services LLC (hereinafter referred to as the “Employer”), collectively referred to as the “Parties,” both of whom agree to be bound by this Agreement.</w:t>
      </w:r>
      <w:r w:rsidRPr="00F26C65"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1. Acknowledgement of Debt. The Employee hereby acknowledges a debt to the Employer in the amount 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AED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 xml:space="preserve">  4,000.00 (Four Thousand Dirham Only)</w:t>
      </w: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. </w:t>
      </w:r>
    </w:p>
    <w:p w:rsidR="00441EFC" w:rsidRPr="00F26C65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Cause of debt: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employee requests that he needs this advance cash loan for his personal needs.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2. There is no interest on this loan. ​ 3. Repayment. ​ The Employee hereby permits the employer to deduct his loan from his salary each month before his visa expires or if he resigns.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4. The employee agrees that if he gets cancelled his visa directly from MOHRE, the employer has a right to register complain in MOHRE to recover its pending loan. </w:t>
      </w:r>
    </w:p>
    <w:p w:rsidR="00441EFC" w:rsidRPr="00CD593E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Parties agree to the terms and conditions set forth above, as demonstrated by them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DC2700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signatures as follows:</w:t>
      </w:r>
      <w:bookmarkStart w:id="0" w:name="_GoBack"/>
      <w:bookmarkEnd w:id="0"/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673"/>
      </w:tblGrid>
      <w:tr w:rsidR="00441EFC" w:rsidTr="00782158">
        <w:trPr>
          <w:trHeight w:val="2555"/>
        </w:trPr>
        <w:tc>
          <w:tcPr>
            <w:tcW w:w="46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(EMPLOYEE)</w:t>
              <w:br/>
              <w:t>Employee Name: Pradeep Rana</w:t>
              <w:br/>
              <w:t>Emirates ID: —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  <w:r/>
          </w:p>
        </w:tc>
      </w:tr>
    </w:tbl>
    <w:tbl>
      <w:tblPr>
        <w:tblpPr w:leftFromText="180" w:rightFromText="180" w:vertAnchor="text" w:horzAnchor="margin" w:tblpXSpec="right" w:tblpY="23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390"/>
      </w:tblGrid>
      <w:tr w:rsidR="00441EFC" w:rsidTr="00782158">
        <w:trPr>
          <w:trHeight w:val="2555"/>
        </w:trPr>
        <w:tc>
          <w:tcPr>
            <w:tcW w:w="439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(EMPLOYER)</w:t>
              <w:br/>
              <w:t>Employee Name: Javed Aslam Muhammad Aslam</w:t>
              <w:br/>
              <w:br/>
              <w:t>Signature: _______________________</w:t>
              <w:br/>
              <w:br/>
              <w:t>Date: 03/11/2026</w:t>
              <w:br/>
              <w:t>Time:</w:t>
              <w:br/>
              <w:t xml:space="preserve">Thumb Impression: </w:t>
            </w:r>
            <w:r/>
            <w:proofErr w:type="spellStart"/>
            <w:r/>
            <w:proofErr w:type="spellEnd"/>
            <w:r/>
            <w:r/>
            <w:r/>
            <w:r/>
            <w:r/>
            <w:r/>
            <w:r/>
          </w:p>
        </w:tc>
      </w:tr>
    </w:tbl>
    <w:p w:rsidR="00912A4F" w:rsidRPr="00441EFC" w:rsidRDefault="00912A4F" w:rsidP="00441EFC"/>
    <w:sectPr w:rsidR="00912A4F" w:rsidRPr="00441EFC" w:rsidSect="00441EFC">
      <w:headerReference w:type="default" r:id="rId8"/>
      <w:footerReference w:type="default" r:id="rId9"/>
      <w:pgSz w:w="11906" w:h="16838" w:code="9"/>
      <w:pgMar w:top="1440" w:right="1440" w:bottom="1440" w:left="1440" w:header="703" w:footer="28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8192E" w:rsidRDefault="0088192E" w:rsidP="008E5C86">
      <w:pPr>
        <w:spacing w:after="0"/>
      </w:pPr>
      <w:r>
        <w:separator/>
      </w:r>
    </w:p>
  </w:endnote>
  <w:endnote w:type="continuationSeparator" w:id="0">
    <w:p w:rsidR="0088192E" w:rsidRDefault="0088192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SimSu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Warehouse No. 68, Musaffah 3, Abu Dhabi, UAE</w:t>
    </w:r>
  </w:p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8192E" w:rsidRDefault="0088192E" w:rsidP="008E5C86">
      <w:pPr>
        <w:spacing w:after="0"/>
      </w:pPr>
      <w:r>
        <w:separator/>
      </w:r>
    </w:p>
  </w:footnote>
  <w:footnote w:type="continuationSeparator" w:id="0">
    <w:p w:rsidR="0088192E" w:rsidRDefault="0088192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317B96" w:rsidRPr="007801B7" w:rsidRDefault="00441EFC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="00317B96"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" filled="f" stroked="f">
              <v:textbox style="mso-fit-shape-to-text:t">
                <w:txbxContent>
                  <w:p w:rsidR="00317B96" w:rsidRPr="007801B7" w:rsidRDefault="00441EFC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="00317B96"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41EFC"/>
    <w:rsid w:val="00454C6F"/>
    <w:rsid w:val="004569E0"/>
    <w:rsid w:val="00457184"/>
    <w:rsid w:val="00470B4F"/>
    <w:rsid w:val="0047666B"/>
    <w:rsid w:val="004770BB"/>
    <w:rsid w:val="00477A13"/>
    <w:rsid w:val="004864C4"/>
    <w:rsid w:val="004942B3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245E1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8192E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6785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2D55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0AAC8CA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CE0752-3FA7-45E6-9100-7A3788BA34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222</Words>
  <Characters>1267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2</cp:revision>
  <cp:lastPrinted>2026-06-27T12:46:00Z</cp:lastPrinted>
  <dcterms:created xsi:type="dcterms:W3CDTF">2026-08-25T15:02:00Z</dcterms:created>
  <dcterms:modified xsi:type="dcterms:W3CDTF">2026-08-25T15:02:00Z</dcterms:modified>
</cp:coreProperties>
</file>