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Hisamuddin Sharif Patel Sharif Vali Patel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JQSR-1787811189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Hisamuddin Sharif Patel Sharif Vali Patel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