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Jajveer Singh Jagdish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JQ1.76E+15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Jajveer Singh Jagdish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