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Aman Ram Sagar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JQ1.78E+15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Aman Ram Sagar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