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Navjot Singh Parmjeet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JQ1.79E+15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7,127.00 (Seven Thousand One Hundred Twenty Seven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Navjot Singh Parmjeet Singh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