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Prabhjot Singh Hardeep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JQSR-1788339363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Prabhjot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