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Abdullah Muhammad Javed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JQ4842942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Abdullah Muhammad Javed - 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