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Qadeem Muhammad Hanif-Jq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JQ1927472.0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2,000.00 (Two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Qadeem Muhammad Hanif-Jq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