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Ahsen Tahir Tahir Mehmood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JQ4558388.0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Ahsen Tahir Tahir Mehmood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