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Jaid Aslami Mohammed Kurban Ansari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JQ1ABUJQD1533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Jaid Aslami Mohammed Kurban Ansari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