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Vivek Koripelly Bhasker Reddy Koripelly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JQ1ABUJQD1597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Vivek Koripelly Bhasker Reddy Koripelly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