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Mannan Mia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JQ1ABUMYN9725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3,750.00 (Three Thousand Seven Hundred Fifty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Mannan Mia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