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 Faisal Javed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JQ1ABUJQD9982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500.00 (Five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 Faisal Javed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