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Charanjeet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JQ1DUBJQD9595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Charanjeet Singh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