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Chandandeep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JQ1DUBJQD5064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Chandandeep Singh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