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02/11/2026.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Dinronbou P P Kumar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JQ1DUBJQD9193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 / 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7,000.00 (Seven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Dinronbou P P Kumar</w:t>
              <w:br/>
              <w:t>Emirates ID: —</w:t>
              <w:br/>
              <w:br/>
              <w:t>Signature: _______________________</w:t>
              <w:br/>
              <w:br/>
              <w:t xml:space="preserve">Date: 02/11/2026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02/11/2026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