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Hisamuddin Sharif Patel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JQ1DUBJQD1414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Hisamuddin Sharif Patel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