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Shehariyar Muhammad Mubeen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784199314877426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JQ20024079343624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YT9997252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Shehariyar Muhammad Mubeen</w:t>
              <w:br/>
              <w:t>Emirates ID: 784199314877426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