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Zeeshan Ahmed Farooq Hussain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784199794091795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JQ20031079792372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DM1178372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Zeeshan Ahmed Farooq Hussain</w:t>
              <w:br/>
              <w:t>Emirates ID: 784199794091795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