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Rizwan Mohammad Ramzan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784200214175679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JQ20021110247664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UG9898802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3,000.00 (Three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Rizwan Mohammad Ramzan</w:t>
              <w:br/>
              <w:t>Emirates ID: 784200214175679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