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Rahul Jaswinder Pal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784198949554145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JQ10011078909703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AH553474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+971558633074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Rahul Jaswinder Pal</w:t>
              <w:br/>
              <w:t>Emirates ID: 784198949554145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