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Musa Muhammad Ihsan Ul Haq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784199363627276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JQ20011029313778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AE0894613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+971567018809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177.00 (One Hundred Seventy Seven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Musa Muhammad Ihsan Ul Haq</w:t>
              <w:br/>
              <w:t>Emirates ID: 784199363627276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