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Ahmad Nawaz Muhammad Shafi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784199533469088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JQ20015049562191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EE9617303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Ahmad Nawaz Muhammad Shafi</w:t>
              <w:br/>
              <w:t>Emirates ID: 784199533469088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