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02/11/2026.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Prem Kartik Lal Singhaniya Kartik Lal Labin Singhaniya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784199393716446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JQ10002029396981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V4221699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India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Dubai,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+971558633510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5,000.00 (Five Thousand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Prem Kartik Lal Singhaniya Kartik Lal Labin Singhaniya</w:t>
              <w:br/>
              <w:t>Emirates ID: 784199393716446</w:t>
              <w:br/>
              <w:br/>
              <w:t>Signature: _______________________</w:t>
              <w:br/>
              <w:br/>
              <w:t xml:space="preserve">Date: 02/11/2026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02/11/2026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