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Buddha Krishna Chitrakar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784199498804675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JQ31625019471766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12506693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Nepal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+971544485820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Buddha Krishna Chitrakar</w:t>
              <w:br/>
              <w:t>Emirates ID: 784199498804675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