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Ali Muhammad Muhammad Latif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784200466048822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JQ20031120423862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NF0166681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+971563860686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Ali Muhammad Muhammad Latif</w:t>
              <w:br/>
              <w:t>Emirates ID: 784200466048822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