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id Aslami Mohammad Kurban Ans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U8545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8545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id Aslami Mohamma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