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Faizan Ahmad Shakeel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784200578203232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JQ20011010539533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XL1171621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+971558625994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Faizan Ahmad Shakeel Ahmad</w:t>
              <w:br/>
              <w:t>Emirates ID: 784200578203232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