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Waqas Ishaq Ishaq Masih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JQ1579127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Passport Register (Extra)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MM1847832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+971545854918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Waqas Ishaq Ishaq Masih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