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im Abbas Abbas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4904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Q10115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642662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im Abbas Abbas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