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Amr Mahmoud Ibrahim Mohamed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784198694810809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JQ124068618408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A42601501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Egypt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+971542496397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Amr Mahmoud Ibrahim Mohamed</w:t>
              <w:br/>
              <w:t>Emirates ID: 784198694810809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