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Qasim Ameen Muhammad Am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129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Z12011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6451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Qasim Ameen Muhammad Amee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