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Mustafa Khalid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784199496831043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JQ20002019480432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DF0871893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Mustafa Khalid Hussain</w:t>
              <w:br/>
              <w:t>Emirates ID: 784199496831043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