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Rauf Ali Ali Muhammad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784198528148368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JQ20013048590951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KF1795103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+971585439569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Rauf Ali Ali Muhammad</w:t>
              <w:br/>
              <w:t>Emirates ID: 784198528148368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