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Irfan Abdul Hamee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8329584803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003830634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BK198752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8296191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Irfan Abdul Hameed</w:t>
              <w:br/>
              <w:t>Emirates ID: 78419832958480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