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Azmat Ali Bashir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784200293286983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JQ20020100251255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ZA1820591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+971553583615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5,600.00 (Five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Azmat Ali Bashir Ahmed</w:t>
              <w:br/>
              <w:t>Emirates ID: 784200293286983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