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asnat Nadeem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92995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91201891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68049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3302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asnat Nadeem Ahmad</w:t>
              <w:br/>
              <w:t>Emirates ID: 784200129299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