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Qasim Ali Nawaz Muhammad Nawaz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784199863191161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JQ20024049844806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GG9612372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+971564327780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Qasim Ali Nawaz Muhammad Nawaz</w:t>
              <w:br/>
              <w:t>Emirates ID: 784199863191161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