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Dhirendra Prasad Kushwaha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784200279045122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JQ31626070281933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BA0250309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Nipal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+971545487163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Dhirendra Prasad Kushwaha</w:t>
              <w:br/>
              <w:t>Emirates ID: 784200279045122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